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F1" w:rsidRDefault="00B545F1" w:rsidP="00B545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5F1" w:rsidRPr="00B545F1" w:rsidRDefault="00845482" w:rsidP="00B545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CIRCOLARE  N.  270</w:t>
      </w:r>
      <w:r w:rsidR="00B545F1" w:rsidRPr="00B545F1">
        <w:rPr>
          <w:rFonts w:ascii="Times New Roman" w:hAnsi="Times New Roman"/>
          <w:sz w:val="24"/>
          <w:szCs w:val="24"/>
        </w:rPr>
        <w:t xml:space="preserve"> </w:t>
      </w:r>
      <w:r w:rsidR="00B545F1" w:rsidRPr="00B545F1">
        <w:rPr>
          <w:rFonts w:ascii="Times New Roman" w:hAnsi="Times New Roman"/>
          <w:sz w:val="24"/>
          <w:szCs w:val="24"/>
        </w:rPr>
        <w:tab/>
      </w:r>
      <w:r w:rsidR="00B545F1" w:rsidRPr="00B545F1">
        <w:rPr>
          <w:rFonts w:ascii="Times New Roman" w:hAnsi="Times New Roman"/>
          <w:sz w:val="24"/>
          <w:szCs w:val="24"/>
        </w:rPr>
        <w:tab/>
      </w:r>
      <w:r w:rsidR="00B545F1" w:rsidRPr="00B545F1">
        <w:rPr>
          <w:rFonts w:ascii="Times New Roman" w:hAnsi="Times New Roman"/>
          <w:sz w:val="24"/>
          <w:szCs w:val="24"/>
        </w:rPr>
        <w:tab/>
      </w:r>
      <w:r w:rsidR="00B545F1" w:rsidRPr="00B545F1">
        <w:rPr>
          <w:rFonts w:ascii="Times New Roman" w:hAnsi="Times New Roman"/>
          <w:sz w:val="24"/>
          <w:szCs w:val="24"/>
        </w:rPr>
        <w:tab/>
      </w:r>
      <w:r w:rsidR="00B545F1" w:rsidRPr="00B545F1">
        <w:rPr>
          <w:rFonts w:ascii="Times New Roman" w:hAnsi="Times New Roman"/>
          <w:sz w:val="24"/>
          <w:szCs w:val="24"/>
        </w:rPr>
        <w:tab/>
      </w:r>
      <w:r w:rsidR="00B545F1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Triggiano</w:t>
      </w:r>
      <w:proofErr w:type="spellEnd"/>
      <w:r>
        <w:rPr>
          <w:rFonts w:ascii="Times New Roman" w:hAnsi="Times New Roman"/>
          <w:sz w:val="24"/>
          <w:szCs w:val="24"/>
        </w:rPr>
        <w:t>, lì 30</w:t>
      </w:r>
      <w:r w:rsidR="00B545F1" w:rsidRPr="00B545F1">
        <w:rPr>
          <w:rFonts w:ascii="Times New Roman" w:hAnsi="Times New Roman"/>
          <w:sz w:val="24"/>
          <w:szCs w:val="24"/>
        </w:rPr>
        <w:t>/05/2016</w:t>
      </w:r>
    </w:p>
    <w:p w:rsidR="00B545F1" w:rsidRPr="00B545F1" w:rsidRDefault="00B545F1" w:rsidP="00B545F1">
      <w:pPr>
        <w:pStyle w:val="Titolo2"/>
        <w:rPr>
          <w:sz w:val="24"/>
          <w:szCs w:val="24"/>
        </w:rPr>
      </w:pPr>
    </w:p>
    <w:p w:rsidR="00B545F1" w:rsidRPr="00B545F1" w:rsidRDefault="00B545F1" w:rsidP="00B545F1">
      <w:pPr>
        <w:rPr>
          <w:rFonts w:ascii="Times New Roman" w:hAnsi="Times New Roman"/>
          <w:sz w:val="24"/>
          <w:szCs w:val="24"/>
        </w:rPr>
      </w:pPr>
    </w:p>
    <w:p w:rsidR="00B545F1" w:rsidRPr="00B545F1" w:rsidRDefault="00845482" w:rsidP="00B545F1">
      <w:pPr>
        <w:pStyle w:val="Titolo2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 DOCENTI  SEZIONE PRIMAVERA</w:t>
      </w:r>
    </w:p>
    <w:p w:rsidR="00B545F1" w:rsidRPr="00B545F1" w:rsidRDefault="00B545F1" w:rsidP="00B545F1">
      <w:pPr>
        <w:spacing w:after="0"/>
        <w:rPr>
          <w:sz w:val="24"/>
          <w:szCs w:val="24"/>
          <w:lang w:eastAsia="it-IT"/>
        </w:rPr>
      </w:pPr>
    </w:p>
    <w:p w:rsidR="00B545F1" w:rsidRPr="00B545F1" w:rsidRDefault="00B545F1" w:rsidP="00B545F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="00845482">
        <w:rPr>
          <w:rFonts w:ascii="Times New Roman" w:hAnsi="Times New Roman"/>
          <w:sz w:val="24"/>
          <w:szCs w:val="24"/>
        </w:rPr>
        <w:tab/>
        <w:t>ALL’ASSISTENTE SEZIONE PRIMAVERA</w:t>
      </w:r>
    </w:p>
    <w:p w:rsidR="00B545F1" w:rsidRPr="00B545F1" w:rsidRDefault="00B545F1" w:rsidP="00B545F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</w:p>
    <w:p w:rsidR="00B545F1" w:rsidRDefault="00B545F1" w:rsidP="00B545F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  <w:t xml:space="preserve">     AI GENITORI</w:t>
      </w:r>
    </w:p>
    <w:p w:rsidR="003905C5" w:rsidRDefault="003905C5" w:rsidP="00B545F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545F1" w:rsidRPr="00B545F1" w:rsidRDefault="003905C5" w:rsidP="00B545F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SITO WEB</w:t>
      </w:r>
    </w:p>
    <w:p w:rsidR="00B545F1" w:rsidRPr="00B545F1" w:rsidRDefault="00B545F1" w:rsidP="00B545F1">
      <w:pPr>
        <w:spacing w:after="0"/>
        <w:rPr>
          <w:rFonts w:ascii="Times New Roman" w:hAnsi="Times New Roman"/>
          <w:sz w:val="24"/>
          <w:szCs w:val="24"/>
        </w:rPr>
      </w:pPr>
      <w:r w:rsidRPr="00B545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</w:p>
    <w:p w:rsidR="00B545F1" w:rsidRPr="00B545F1" w:rsidRDefault="00B545F1" w:rsidP="00B545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Oggetto: C</w:t>
      </w:r>
      <w:r w:rsidR="00845482">
        <w:rPr>
          <w:rFonts w:ascii="Times New Roman" w:hAnsi="Times New Roman"/>
          <w:sz w:val="28"/>
          <w:szCs w:val="28"/>
        </w:rPr>
        <w:t>omunicazione continuazione servizio mensa</w:t>
      </w:r>
      <w:r w:rsidRPr="00B545F1">
        <w:rPr>
          <w:rFonts w:ascii="Times New Roman" w:hAnsi="Times New Roman"/>
          <w:sz w:val="28"/>
          <w:szCs w:val="28"/>
        </w:rPr>
        <w:t>.</w:t>
      </w:r>
    </w:p>
    <w:p w:rsidR="00B545F1" w:rsidRDefault="00B545F1" w:rsidP="00B545F1">
      <w:pPr>
        <w:rPr>
          <w:rFonts w:ascii="Times New Roman" w:hAnsi="Times New Roman"/>
          <w:sz w:val="28"/>
          <w:szCs w:val="28"/>
        </w:rPr>
      </w:pPr>
    </w:p>
    <w:p w:rsidR="002C1BC3" w:rsidRPr="00B545F1" w:rsidRDefault="002C1BC3" w:rsidP="00B545F1">
      <w:pPr>
        <w:rPr>
          <w:rFonts w:ascii="Times New Roman" w:hAnsi="Times New Roman"/>
          <w:sz w:val="28"/>
          <w:szCs w:val="28"/>
        </w:rPr>
      </w:pPr>
    </w:p>
    <w:p w:rsidR="0019476D" w:rsidRDefault="00B545F1" w:rsidP="00B545F1">
      <w:pPr>
        <w:pStyle w:val="Titolo2"/>
        <w:jc w:val="both"/>
        <w:rPr>
          <w:szCs w:val="28"/>
        </w:rPr>
      </w:pPr>
      <w:r w:rsidRPr="00B545F1">
        <w:rPr>
          <w:szCs w:val="28"/>
        </w:rPr>
        <w:t xml:space="preserve">      Si </w:t>
      </w:r>
      <w:r w:rsidR="00845482">
        <w:rPr>
          <w:szCs w:val="28"/>
        </w:rPr>
        <w:t xml:space="preserve">comunica la continuazione del servizio mensa per i mesi di Giugno e Luglio per la </w:t>
      </w:r>
    </w:p>
    <w:p w:rsidR="0019476D" w:rsidRDefault="0019476D" w:rsidP="00B545F1">
      <w:pPr>
        <w:pStyle w:val="Titolo2"/>
        <w:jc w:val="both"/>
        <w:rPr>
          <w:szCs w:val="28"/>
        </w:rPr>
      </w:pPr>
    </w:p>
    <w:p w:rsidR="002C1BC3" w:rsidRDefault="00845482" w:rsidP="00B545F1">
      <w:pPr>
        <w:pStyle w:val="Titolo2"/>
        <w:jc w:val="both"/>
        <w:rPr>
          <w:szCs w:val="28"/>
        </w:rPr>
      </w:pPr>
      <w:r>
        <w:rPr>
          <w:szCs w:val="28"/>
        </w:rPr>
        <w:t>sezione Primavera</w:t>
      </w:r>
      <w:r w:rsidR="002C1BC3">
        <w:rPr>
          <w:szCs w:val="28"/>
        </w:rPr>
        <w:t>,</w:t>
      </w:r>
      <w:r w:rsidR="00B545F1" w:rsidRPr="00B545F1">
        <w:rPr>
          <w:szCs w:val="28"/>
        </w:rPr>
        <w:t xml:space="preserve"> come da comuni</w:t>
      </w:r>
      <w:r>
        <w:rPr>
          <w:szCs w:val="28"/>
        </w:rPr>
        <w:t xml:space="preserve">cazione del Comune </w:t>
      </w:r>
      <w:proofErr w:type="spellStart"/>
      <w:r>
        <w:rPr>
          <w:szCs w:val="28"/>
        </w:rPr>
        <w:t>prot</w:t>
      </w:r>
      <w:proofErr w:type="spellEnd"/>
      <w:r>
        <w:rPr>
          <w:szCs w:val="28"/>
        </w:rPr>
        <w:t>. n.</w:t>
      </w:r>
      <w:r w:rsidR="0019476D">
        <w:rPr>
          <w:szCs w:val="28"/>
        </w:rPr>
        <w:t>14463</w:t>
      </w:r>
      <w:r w:rsidR="00B545F1" w:rsidRPr="00B545F1">
        <w:rPr>
          <w:szCs w:val="28"/>
        </w:rPr>
        <w:t>, del 20/05/2016</w:t>
      </w:r>
      <w:r w:rsidR="0019476D">
        <w:rPr>
          <w:szCs w:val="28"/>
        </w:rPr>
        <w:t xml:space="preserve"> e </w:t>
      </w:r>
    </w:p>
    <w:p w:rsidR="002C1BC3" w:rsidRDefault="002C1BC3" w:rsidP="00B545F1">
      <w:pPr>
        <w:pStyle w:val="Titolo2"/>
        <w:jc w:val="both"/>
        <w:rPr>
          <w:szCs w:val="28"/>
        </w:rPr>
      </w:pPr>
    </w:p>
    <w:p w:rsidR="00B545F1" w:rsidRPr="00B545F1" w:rsidRDefault="0019476D" w:rsidP="00B545F1">
      <w:pPr>
        <w:pStyle w:val="Titolo2"/>
        <w:jc w:val="both"/>
        <w:rPr>
          <w:szCs w:val="28"/>
        </w:rPr>
      </w:pPr>
      <w:r>
        <w:rPr>
          <w:szCs w:val="28"/>
        </w:rPr>
        <w:t xml:space="preserve">della Ditta Ferrara </w:t>
      </w:r>
      <w:proofErr w:type="spellStart"/>
      <w:r>
        <w:rPr>
          <w:szCs w:val="28"/>
        </w:rPr>
        <w:t>prot</w:t>
      </w:r>
      <w:proofErr w:type="spellEnd"/>
      <w:r>
        <w:rPr>
          <w:szCs w:val="28"/>
        </w:rPr>
        <w:t>.</w:t>
      </w:r>
      <w:r w:rsidR="002C1BC3">
        <w:rPr>
          <w:szCs w:val="28"/>
        </w:rPr>
        <w:t xml:space="preserve"> n.3135</w:t>
      </w:r>
      <w:r>
        <w:rPr>
          <w:szCs w:val="28"/>
        </w:rPr>
        <w:t xml:space="preserve"> del 30/05/2016.</w:t>
      </w:r>
    </w:p>
    <w:p w:rsidR="00B545F1" w:rsidRPr="00B545F1" w:rsidRDefault="00B545F1" w:rsidP="00B545F1">
      <w:pPr>
        <w:spacing w:after="0"/>
        <w:jc w:val="both"/>
        <w:rPr>
          <w:rFonts w:ascii="Times New Roman" w:hAnsi="Times New Roman"/>
          <w:sz w:val="28"/>
          <w:szCs w:val="28"/>
          <w:lang w:eastAsia="it-IT"/>
        </w:rPr>
      </w:pPr>
    </w:p>
    <w:p w:rsidR="002C1BC3" w:rsidRDefault="0019476D" w:rsidP="00B545F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I docenti degli alunni </w:t>
      </w:r>
      <w:r w:rsidR="00B545F1" w:rsidRPr="00B545F1">
        <w:rPr>
          <w:rFonts w:ascii="Times New Roman" w:hAnsi="Times New Roman"/>
          <w:sz w:val="28"/>
          <w:szCs w:val="28"/>
        </w:rPr>
        <w:t xml:space="preserve">della </w:t>
      </w:r>
      <w:r w:rsidR="00B545F1" w:rsidRPr="00B545F1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>ezione Primavera</w:t>
      </w:r>
      <w:r w:rsidR="00B545F1" w:rsidRPr="00B545F1">
        <w:rPr>
          <w:rFonts w:ascii="Times New Roman" w:hAnsi="Times New Roman"/>
          <w:sz w:val="28"/>
          <w:szCs w:val="28"/>
        </w:rPr>
        <w:t xml:space="preserve"> sono invitati ad </w:t>
      </w:r>
      <w:r w:rsidR="00B545F1" w:rsidRPr="00B545F1">
        <w:rPr>
          <w:rFonts w:ascii="Times New Roman" w:hAnsi="Times New Roman"/>
          <w:sz w:val="28"/>
          <w:szCs w:val="28"/>
          <w:u w:val="single"/>
        </w:rPr>
        <w:t xml:space="preserve">informare direttamente i </w:t>
      </w:r>
    </w:p>
    <w:p w:rsidR="002C1BC3" w:rsidRDefault="002C1BC3" w:rsidP="00B545F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B599A" w:rsidRPr="00B545F1" w:rsidRDefault="00B545F1" w:rsidP="00B545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45F1">
        <w:rPr>
          <w:rFonts w:ascii="Times New Roman" w:hAnsi="Times New Roman"/>
          <w:sz w:val="28"/>
          <w:szCs w:val="28"/>
          <w:u w:val="single"/>
        </w:rPr>
        <w:t>genitori</w:t>
      </w:r>
      <w:r w:rsidR="001947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45F1" w:rsidRPr="00EB1AE5" w:rsidRDefault="00B545F1" w:rsidP="00B545F1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B545F1" w:rsidRPr="00B545F1" w:rsidRDefault="00B545F1" w:rsidP="00B545F1">
      <w:pPr>
        <w:spacing w:after="0"/>
        <w:rPr>
          <w:rFonts w:ascii="Times New Roman" w:hAnsi="Times New Roman"/>
          <w:sz w:val="24"/>
          <w:szCs w:val="24"/>
        </w:rPr>
      </w:pPr>
      <w:r w:rsidRPr="00EE61F9">
        <w:rPr>
          <w:rFonts w:ascii="Times New Roman" w:hAnsi="Times New Roman"/>
          <w:sz w:val="28"/>
        </w:rPr>
        <w:tab/>
      </w:r>
      <w:r w:rsidRPr="00EE61F9">
        <w:rPr>
          <w:rFonts w:ascii="Times New Roman" w:hAnsi="Times New Roman"/>
          <w:sz w:val="28"/>
        </w:rPr>
        <w:tab/>
      </w:r>
      <w:r w:rsidRPr="00EE61F9">
        <w:rPr>
          <w:rFonts w:ascii="Times New Roman" w:hAnsi="Times New Roman"/>
          <w:sz w:val="28"/>
        </w:rPr>
        <w:tab/>
      </w:r>
      <w:r w:rsidRPr="00EE61F9">
        <w:rPr>
          <w:rFonts w:ascii="Times New Roman" w:hAnsi="Times New Roman"/>
          <w:sz w:val="28"/>
        </w:rPr>
        <w:tab/>
      </w:r>
      <w:r w:rsidRPr="00EE61F9">
        <w:rPr>
          <w:rFonts w:ascii="Times New Roman" w:hAnsi="Times New Roman"/>
          <w:sz w:val="28"/>
        </w:rPr>
        <w:tab/>
      </w:r>
      <w:r w:rsidRPr="00EE61F9">
        <w:rPr>
          <w:rFonts w:ascii="Times New Roman" w:hAnsi="Times New Roman"/>
          <w:sz w:val="28"/>
        </w:rPr>
        <w:tab/>
      </w:r>
      <w:r w:rsidRPr="00EE61F9">
        <w:rPr>
          <w:rFonts w:ascii="Times New Roman" w:hAnsi="Times New Roman"/>
          <w:sz w:val="28"/>
        </w:rPr>
        <w:tab/>
      </w:r>
      <w:r w:rsidRPr="00B545F1">
        <w:rPr>
          <w:rFonts w:ascii="Times New Roman" w:hAnsi="Times New Roman"/>
          <w:sz w:val="24"/>
          <w:szCs w:val="24"/>
        </w:rPr>
        <w:t>IL DIRIGENTE SCOLASTICO</w:t>
      </w:r>
    </w:p>
    <w:p w:rsidR="00B545F1" w:rsidRDefault="00B545F1" w:rsidP="00B545F1">
      <w:pPr>
        <w:spacing w:after="0"/>
        <w:rPr>
          <w:rFonts w:ascii="Times New Roman" w:hAnsi="Times New Roman"/>
          <w:sz w:val="24"/>
          <w:szCs w:val="24"/>
        </w:rPr>
      </w:pP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  <w:t>Dott.ssa Giuseppina MORANO</w:t>
      </w:r>
    </w:p>
    <w:p w:rsidR="00B545F1" w:rsidRDefault="00B545F1" w:rsidP="00B545F1">
      <w:pPr>
        <w:spacing w:after="0"/>
        <w:rPr>
          <w:rFonts w:ascii="Times New Roman" w:hAnsi="Times New Roman"/>
          <w:sz w:val="24"/>
          <w:szCs w:val="24"/>
        </w:rPr>
      </w:pPr>
    </w:p>
    <w:p w:rsidR="00B545F1" w:rsidRDefault="00B545F1" w:rsidP="00B545F1">
      <w:pPr>
        <w:spacing w:after="0"/>
        <w:rPr>
          <w:rFonts w:ascii="Times New Roman" w:hAnsi="Times New Roman"/>
          <w:sz w:val="24"/>
          <w:szCs w:val="24"/>
        </w:rPr>
      </w:pPr>
    </w:p>
    <w:p w:rsidR="00B545F1" w:rsidRDefault="00B545F1" w:rsidP="00B545F1">
      <w:pPr>
        <w:spacing w:after="0"/>
        <w:rPr>
          <w:rFonts w:ascii="Times New Roman" w:hAnsi="Times New Roman"/>
          <w:sz w:val="24"/>
          <w:szCs w:val="24"/>
        </w:rPr>
      </w:pPr>
    </w:p>
    <w:p w:rsidR="00B545F1" w:rsidRPr="00B545F1" w:rsidRDefault="00B545F1" w:rsidP="00B545F1">
      <w:pPr>
        <w:spacing w:after="0"/>
        <w:rPr>
          <w:rFonts w:ascii="Times New Roman" w:hAnsi="Times New Roman"/>
          <w:sz w:val="24"/>
          <w:szCs w:val="24"/>
        </w:rPr>
      </w:pPr>
    </w:p>
    <w:p w:rsidR="007B599A" w:rsidRDefault="007B599A" w:rsidP="000E0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99A" w:rsidRDefault="007B599A" w:rsidP="000E0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BC3" w:rsidRDefault="002C1BC3" w:rsidP="000E0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BC3" w:rsidRDefault="002C1BC3" w:rsidP="000E0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BC3" w:rsidRDefault="002C1BC3" w:rsidP="000E0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BC3" w:rsidRDefault="002C1BC3" w:rsidP="000E0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10C" w:rsidRPr="002C1BC3" w:rsidRDefault="000E0032" w:rsidP="003D0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sectPr w:rsidR="0095510C" w:rsidRPr="002C1BC3" w:rsidSect="006542D6">
      <w:headerReference w:type="default" r:id="rId7"/>
      <w:footerReference w:type="default" r:id="rId8"/>
      <w:pgSz w:w="11906" w:h="16838"/>
      <w:pgMar w:top="340" w:right="907" w:bottom="567" w:left="90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BC3" w:rsidRDefault="002C1BC3" w:rsidP="003E62E7">
      <w:pPr>
        <w:spacing w:after="0" w:line="240" w:lineRule="auto"/>
      </w:pPr>
      <w:r>
        <w:separator/>
      </w:r>
    </w:p>
  </w:endnote>
  <w:endnote w:type="continuationSeparator" w:id="0">
    <w:p w:rsidR="002C1BC3" w:rsidRDefault="002C1BC3" w:rsidP="003E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C3" w:rsidRPr="0071526F" w:rsidRDefault="002C1BC3" w:rsidP="003E62E7">
    <w:pPr>
      <w:pStyle w:val="Corpodeltesto"/>
      <w:ind w:right="-71"/>
      <w:jc w:val="center"/>
      <w:rPr>
        <w:b w:val="0"/>
        <w:sz w:val="18"/>
        <w:szCs w:val="18"/>
      </w:rPr>
    </w:pPr>
    <w:r w:rsidRPr="00E54F14">
      <w:rPr>
        <w:rFonts w:ascii="Verdana" w:eastAsia="Arial Unicode MS" w:hAnsi="Verdana"/>
        <w:b w:val="0"/>
        <w:color w:val="000080"/>
        <w:sz w:val="18"/>
        <w:szCs w:val="18"/>
      </w:rPr>
      <w:t>Sede Centrale</w:t>
    </w:r>
    <w:r w:rsidRPr="00E54F14">
      <w:rPr>
        <w:rFonts w:ascii="Verdana" w:eastAsia="Arial Unicode MS" w:hAnsi="Verdana"/>
        <w:b w:val="0"/>
        <w:sz w:val="18"/>
        <w:szCs w:val="18"/>
      </w:rPr>
      <w:t>:</w:t>
    </w:r>
    <w:r w:rsidRPr="00E54F14">
      <w:rPr>
        <w:rFonts w:ascii="Verdana" w:eastAsia="Arial Unicode MS" w:hAnsi="Verdana"/>
        <w:b w:val="0"/>
        <w:i/>
        <w:iCs/>
        <w:sz w:val="18"/>
        <w:szCs w:val="18"/>
      </w:rPr>
      <w:t xml:space="preserve"> </w:t>
    </w:r>
    <w:r w:rsidRPr="00E54F14">
      <w:rPr>
        <w:b w:val="0"/>
        <w:sz w:val="18"/>
        <w:szCs w:val="18"/>
      </w:rPr>
      <w:t xml:space="preserve">Via San Pietro, 9   </w:t>
    </w:r>
    <w:r w:rsidRPr="00E54F14">
      <w:rPr>
        <w:b w:val="0"/>
        <w:i/>
        <w:sz w:val="18"/>
        <w:szCs w:val="18"/>
      </w:rPr>
      <w:t>tel. 080/4681452 - 080/ 4686255 (centralino-fax)</w:t>
    </w:r>
    <w:r w:rsidRPr="00E54F14">
      <w:rPr>
        <w:b w:val="0"/>
        <w:sz w:val="18"/>
        <w:szCs w:val="18"/>
      </w:rPr>
      <w:br/>
      <w:t xml:space="preserve">Distretto Scolastico n.13 - Codice Meccanografico BAEE17800G - cod. </w:t>
    </w:r>
    <w:proofErr w:type="spellStart"/>
    <w:r w:rsidRPr="00E54F14">
      <w:rPr>
        <w:b w:val="0"/>
        <w:sz w:val="18"/>
        <w:szCs w:val="18"/>
      </w:rPr>
      <w:t>fis</w:t>
    </w:r>
    <w:proofErr w:type="spellEnd"/>
    <w:r w:rsidRPr="00E54F14">
      <w:rPr>
        <w:b w:val="0"/>
        <w:sz w:val="18"/>
        <w:szCs w:val="18"/>
      </w:rPr>
      <w:t xml:space="preserve">./part. </w:t>
    </w:r>
    <w:r w:rsidRPr="0071526F">
      <w:rPr>
        <w:b w:val="0"/>
        <w:sz w:val="18"/>
        <w:szCs w:val="18"/>
      </w:rPr>
      <w:t>IVA 80028490722 Codice Univoco Ufficio UFR4MF</w:t>
    </w:r>
  </w:p>
  <w:p w:rsidR="002C1BC3" w:rsidRPr="00AE00C8" w:rsidRDefault="002C1BC3" w:rsidP="00293E9E">
    <w:pPr>
      <w:pStyle w:val="Corpodeltesto"/>
      <w:tabs>
        <w:tab w:val="center" w:pos="5329"/>
        <w:tab w:val="left" w:pos="6795"/>
      </w:tabs>
      <w:ind w:right="-71"/>
      <w:jc w:val="center"/>
      <w:rPr>
        <w:b w:val="0"/>
        <w:sz w:val="18"/>
        <w:szCs w:val="18"/>
      </w:rPr>
    </w:pPr>
    <w:r w:rsidRPr="00AE00C8">
      <w:rPr>
        <w:b w:val="0"/>
        <w:sz w:val="18"/>
        <w:szCs w:val="18"/>
      </w:rPr>
      <w:t xml:space="preserve">Sito web: </w:t>
    </w:r>
    <w:hyperlink r:id="rId1" w:history="1">
      <w:r w:rsidRPr="00AE00C8">
        <w:rPr>
          <w:rStyle w:val="Collegamentoipertestuale"/>
          <w:b w:val="0"/>
          <w:sz w:val="18"/>
          <w:szCs w:val="18"/>
        </w:rPr>
        <w:t>www.2circolo-triggiano.it</w:t>
      </w:r>
    </w:hyperlink>
    <w:r w:rsidRPr="00AE00C8">
      <w:rPr>
        <w:b w:val="0"/>
        <w:sz w:val="18"/>
        <w:szCs w:val="18"/>
      </w:rPr>
      <w:t xml:space="preserve">  - e-mail: </w:t>
    </w:r>
    <w:hyperlink r:id="rId2" w:history="1">
      <w:r w:rsidRPr="00AE00C8">
        <w:rPr>
          <w:rStyle w:val="Collegamentoipertestuale"/>
          <w:b w:val="0"/>
          <w:sz w:val="18"/>
          <w:szCs w:val="18"/>
        </w:rPr>
        <w:t>baee17800g@istruzione.it</w:t>
      </w:r>
    </w:hyperlink>
    <w:r w:rsidRPr="00AE00C8">
      <w:rPr>
        <w:b w:val="0"/>
        <w:sz w:val="18"/>
        <w:szCs w:val="18"/>
      </w:rPr>
      <w:t xml:space="preserve"> - Pec: </w:t>
    </w:r>
    <w:hyperlink r:id="rId3" w:history="1">
      <w:r w:rsidRPr="00AE00C8">
        <w:rPr>
          <w:rStyle w:val="Collegamentoipertestuale"/>
          <w:b w:val="0"/>
          <w:sz w:val="18"/>
          <w:szCs w:val="18"/>
        </w:rPr>
        <w:t>baee17800g@pec.istruzione.it</w:t>
      </w:r>
    </w:hyperlink>
  </w:p>
  <w:p w:rsidR="002C1BC3" w:rsidRPr="00E54F14" w:rsidRDefault="002C1BC3" w:rsidP="003E62E7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BC3" w:rsidRDefault="002C1BC3" w:rsidP="003E62E7">
      <w:pPr>
        <w:spacing w:after="0" w:line="240" w:lineRule="auto"/>
      </w:pPr>
      <w:r>
        <w:separator/>
      </w:r>
    </w:p>
  </w:footnote>
  <w:footnote w:type="continuationSeparator" w:id="0">
    <w:p w:rsidR="002C1BC3" w:rsidRDefault="002C1BC3" w:rsidP="003E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C3" w:rsidRDefault="002C1BC3" w:rsidP="00A40C58">
    <w:pPr>
      <w:pStyle w:val="Intestazione"/>
    </w:pPr>
    <w:r>
      <w:rPr>
        <w:noProof/>
        <w:lang w:eastAsia="it-IT"/>
      </w:rPr>
      <w:drawing>
        <wp:inline distT="0" distB="0" distL="0" distR="0">
          <wp:extent cx="6108700" cy="774700"/>
          <wp:effectExtent l="19050" t="0" r="6350" b="0"/>
          <wp:docPr id="2" name="Immagine 0" descr="intest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ntestazi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1BC3" w:rsidRPr="00A40C58" w:rsidRDefault="002C1BC3" w:rsidP="00A40C58">
    <w:pPr>
      <w:pStyle w:val="Intestazione"/>
    </w:pPr>
    <w:r>
      <w:rPr>
        <w:b/>
        <w:color w:val="000000"/>
        <w:sz w:val="28"/>
        <w:szCs w:val="28"/>
      </w:rPr>
      <w:t xml:space="preserve">   </w:t>
    </w:r>
    <w:r w:rsidRPr="00BA5633">
      <w:rPr>
        <w:b/>
        <w:color w:val="000000"/>
        <w:sz w:val="28"/>
        <w:szCs w:val="28"/>
      </w:rPr>
      <w:t>Direzione Didattica Statale - 2° Cir</w:t>
    </w:r>
    <w:r>
      <w:rPr>
        <w:b/>
        <w:color w:val="000000"/>
        <w:sz w:val="28"/>
        <w:szCs w:val="28"/>
      </w:rPr>
      <w:t xml:space="preserve">colo Didattico “Giovanni XXIII”   </w:t>
    </w:r>
    <w:proofErr w:type="spellStart"/>
    <w:r w:rsidRPr="00BA5633">
      <w:rPr>
        <w:b/>
        <w:color w:val="000000"/>
        <w:sz w:val="28"/>
        <w:szCs w:val="28"/>
      </w:rPr>
      <w:t>Triggiano</w:t>
    </w:r>
    <w:proofErr w:type="spellEnd"/>
    <w:r w:rsidRPr="00BA5633">
      <w:rPr>
        <w:b/>
        <w:color w:val="000000"/>
        <w:sz w:val="28"/>
        <w:szCs w:val="28"/>
      </w:rPr>
      <w:t xml:space="preserve"> (Ba)</w:t>
    </w:r>
  </w:p>
  <w:p w:rsidR="002C1BC3" w:rsidRPr="00E54F14" w:rsidRDefault="002C1BC3" w:rsidP="00442422">
    <w:pPr>
      <w:pStyle w:val="Intestazione"/>
      <w:jc w:val="center"/>
      <w:rPr>
        <w:b/>
        <w:color w:val="548DD4"/>
        <w:sz w:val="28"/>
        <w:szCs w:val="28"/>
      </w:rPr>
    </w:pPr>
    <w:r w:rsidRPr="00C974BE"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left:0;text-align:left;margin-left:0;margin-top:3.2pt;width:270pt;height:19.5pt;z-index:251657728;mso-position-horizontal:center" fillcolor="#f69200" stroked="f">
          <v:fill color2="#ffaa2d"/>
          <v:shadow on="t" color="silver" opacity="52429f"/>
          <v:textpath style="font-family:&quot;Comic Sans MS&quot;;font-size:14pt;font-style:italic;v-text-kern:t" trim="t" fitpath="t" string="Con l'Europa investiamo nel vostro futuro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2312"/>
    <w:multiLevelType w:val="hybridMultilevel"/>
    <w:tmpl w:val="3BC0AD0A"/>
    <w:lvl w:ilvl="0" w:tplc="48CA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901439"/>
    <w:multiLevelType w:val="hybridMultilevel"/>
    <w:tmpl w:val="69C87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15BE5"/>
    <w:multiLevelType w:val="hybridMultilevel"/>
    <w:tmpl w:val="38628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46C4E"/>
    <w:multiLevelType w:val="hybridMultilevel"/>
    <w:tmpl w:val="85B043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2D71CC5"/>
    <w:multiLevelType w:val="hybridMultilevel"/>
    <w:tmpl w:val="BDBEC786"/>
    <w:lvl w:ilvl="0" w:tplc="DE4000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163EF"/>
    <w:multiLevelType w:val="hybridMultilevel"/>
    <w:tmpl w:val="3E68A59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83C1AC2"/>
    <w:multiLevelType w:val="hybridMultilevel"/>
    <w:tmpl w:val="7C1EFAB4"/>
    <w:lvl w:ilvl="0" w:tplc="26A84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A87DD8"/>
    <w:multiLevelType w:val="hybridMultilevel"/>
    <w:tmpl w:val="E626D5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732291"/>
    <w:multiLevelType w:val="hybridMultilevel"/>
    <w:tmpl w:val="90A22B2C"/>
    <w:lvl w:ilvl="0" w:tplc="54D836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>
      <o:colormru v:ext="edit" colors="#f692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E62E7"/>
    <w:rsid w:val="00002895"/>
    <w:rsid w:val="00006D35"/>
    <w:rsid w:val="000114E8"/>
    <w:rsid w:val="0002068C"/>
    <w:rsid w:val="000218E9"/>
    <w:rsid w:val="000255D6"/>
    <w:rsid w:val="00031AC2"/>
    <w:rsid w:val="00037E61"/>
    <w:rsid w:val="00045EA7"/>
    <w:rsid w:val="00047328"/>
    <w:rsid w:val="00053E19"/>
    <w:rsid w:val="000557C5"/>
    <w:rsid w:val="00057A44"/>
    <w:rsid w:val="00063F48"/>
    <w:rsid w:val="00072A8F"/>
    <w:rsid w:val="000B5DCD"/>
    <w:rsid w:val="000D1ED5"/>
    <w:rsid w:val="000D2608"/>
    <w:rsid w:val="000E0032"/>
    <w:rsid w:val="00100175"/>
    <w:rsid w:val="00102CA4"/>
    <w:rsid w:val="00102EE1"/>
    <w:rsid w:val="001066EE"/>
    <w:rsid w:val="00117A9C"/>
    <w:rsid w:val="00122CE8"/>
    <w:rsid w:val="00131621"/>
    <w:rsid w:val="00132BED"/>
    <w:rsid w:val="00163CA7"/>
    <w:rsid w:val="00166391"/>
    <w:rsid w:val="0017004D"/>
    <w:rsid w:val="00176AA4"/>
    <w:rsid w:val="00181E9B"/>
    <w:rsid w:val="00187F0A"/>
    <w:rsid w:val="00191AF2"/>
    <w:rsid w:val="0019476D"/>
    <w:rsid w:val="0019502D"/>
    <w:rsid w:val="0019754A"/>
    <w:rsid w:val="001A2086"/>
    <w:rsid w:val="001A5A3F"/>
    <w:rsid w:val="001E647D"/>
    <w:rsid w:val="001E666C"/>
    <w:rsid w:val="001F7198"/>
    <w:rsid w:val="0020064A"/>
    <w:rsid w:val="00216BCA"/>
    <w:rsid w:val="002430E5"/>
    <w:rsid w:val="00253EDB"/>
    <w:rsid w:val="002676E4"/>
    <w:rsid w:val="002810C4"/>
    <w:rsid w:val="00293E9E"/>
    <w:rsid w:val="002A34CE"/>
    <w:rsid w:val="002A3F1B"/>
    <w:rsid w:val="002A4CE5"/>
    <w:rsid w:val="002C1BC3"/>
    <w:rsid w:val="002D3617"/>
    <w:rsid w:val="002E01D9"/>
    <w:rsid w:val="002F1A59"/>
    <w:rsid w:val="002F26ED"/>
    <w:rsid w:val="00303A45"/>
    <w:rsid w:val="00311AD5"/>
    <w:rsid w:val="003165E1"/>
    <w:rsid w:val="00320DDB"/>
    <w:rsid w:val="00332086"/>
    <w:rsid w:val="00347D8F"/>
    <w:rsid w:val="00357428"/>
    <w:rsid w:val="0036501C"/>
    <w:rsid w:val="0038559C"/>
    <w:rsid w:val="003905C5"/>
    <w:rsid w:val="003D09FA"/>
    <w:rsid w:val="003E62E7"/>
    <w:rsid w:val="003F6C37"/>
    <w:rsid w:val="0040249F"/>
    <w:rsid w:val="0041327C"/>
    <w:rsid w:val="00425D0B"/>
    <w:rsid w:val="00431795"/>
    <w:rsid w:val="00442422"/>
    <w:rsid w:val="00454A67"/>
    <w:rsid w:val="00467528"/>
    <w:rsid w:val="00476086"/>
    <w:rsid w:val="004816E9"/>
    <w:rsid w:val="004831E4"/>
    <w:rsid w:val="004A282D"/>
    <w:rsid w:val="004A325F"/>
    <w:rsid w:val="004B78AE"/>
    <w:rsid w:val="004E4389"/>
    <w:rsid w:val="0050011E"/>
    <w:rsid w:val="00517B75"/>
    <w:rsid w:val="0053204A"/>
    <w:rsid w:val="00537A40"/>
    <w:rsid w:val="005462CE"/>
    <w:rsid w:val="0054659D"/>
    <w:rsid w:val="00550E9B"/>
    <w:rsid w:val="0055258E"/>
    <w:rsid w:val="00554F90"/>
    <w:rsid w:val="005C1101"/>
    <w:rsid w:val="005D5379"/>
    <w:rsid w:val="005D5D51"/>
    <w:rsid w:val="00601859"/>
    <w:rsid w:val="00601E54"/>
    <w:rsid w:val="006463CA"/>
    <w:rsid w:val="006542D6"/>
    <w:rsid w:val="00656CB0"/>
    <w:rsid w:val="00663637"/>
    <w:rsid w:val="00667C1E"/>
    <w:rsid w:val="0067563B"/>
    <w:rsid w:val="00695E87"/>
    <w:rsid w:val="006A7122"/>
    <w:rsid w:val="006C4E07"/>
    <w:rsid w:val="006D53F7"/>
    <w:rsid w:val="006D6D8F"/>
    <w:rsid w:val="006E5048"/>
    <w:rsid w:val="006F037E"/>
    <w:rsid w:val="006F193E"/>
    <w:rsid w:val="006F5023"/>
    <w:rsid w:val="00704CE1"/>
    <w:rsid w:val="0071526F"/>
    <w:rsid w:val="007400C0"/>
    <w:rsid w:val="007417B1"/>
    <w:rsid w:val="0075467E"/>
    <w:rsid w:val="007602C7"/>
    <w:rsid w:val="00763FB7"/>
    <w:rsid w:val="00767CAE"/>
    <w:rsid w:val="00787B5D"/>
    <w:rsid w:val="007B599A"/>
    <w:rsid w:val="007C28E4"/>
    <w:rsid w:val="007F0290"/>
    <w:rsid w:val="007F79EF"/>
    <w:rsid w:val="00801018"/>
    <w:rsid w:val="00801E25"/>
    <w:rsid w:val="00815116"/>
    <w:rsid w:val="0081645D"/>
    <w:rsid w:val="00845482"/>
    <w:rsid w:val="008746D9"/>
    <w:rsid w:val="00874BD9"/>
    <w:rsid w:val="00885868"/>
    <w:rsid w:val="00886F53"/>
    <w:rsid w:val="00890A13"/>
    <w:rsid w:val="00893A3F"/>
    <w:rsid w:val="008B15B8"/>
    <w:rsid w:val="008C5686"/>
    <w:rsid w:val="008E7B60"/>
    <w:rsid w:val="00921068"/>
    <w:rsid w:val="0094120C"/>
    <w:rsid w:val="00943D83"/>
    <w:rsid w:val="00946337"/>
    <w:rsid w:val="0095510C"/>
    <w:rsid w:val="00981CBE"/>
    <w:rsid w:val="009A35D7"/>
    <w:rsid w:val="009C25A2"/>
    <w:rsid w:val="009D0047"/>
    <w:rsid w:val="009D1E50"/>
    <w:rsid w:val="009F2887"/>
    <w:rsid w:val="00A15BDF"/>
    <w:rsid w:val="00A40C58"/>
    <w:rsid w:val="00A478ED"/>
    <w:rsid w:val="00A5326D"/>
    <w:rsid w:val="00A5673B"/>
    <w:rsid w:val="00A67191"/>
    <w:rsid w:val="00A76AAF"/>
    <w:rsid w:val="00A83F6D"/>
    <w:rsid w:val="00A867D3"/>
    <w:rsid w:val="00AA31CD"/>
    <w:rsid w:val="00AA3A0D"/>
    <w:rsid w:val="00AA5C66"/>
    <w:rsid w:val="00AC146C"/>
    <w:rsid w:val="00AC41F2"/>
    <w:rsid w:val="00AD5EDC"/>
    <w:rsid w:val="00AE00C8"/>
    <w:rsid w:val="00AE1DE9"/>
    <w:rsid w:val="00B15A14"/>
    <w:rsid w:val="00B545F1"/>
    <w:rsid w:val="00B5491B"/>
    <w:rsid w:val="00B67290"/>
    <w:rsid w:val="00B72986"/>
    <w:rsid w:val="00B74EFE"/>
    <w:rsid w:val="00B770A5"/>
    <w:rsid w:val="00B9191F"/>
    <w:rsid w:val="00BA1EAB"/>
    <w:rsid w:val="00BA5633"/>
    <w:rsid w:val="00BB4247"/>
    <w:rsid w:val="00BE1986"/>
    <w:rsid w:val="00BE457F"/>
    <w:rsid w:val="00C01A8E"/>
    <w:rsid w:val="00C06391"/>
    <w:rsid w:val="00C15D9A"/>
    <w:rsid w:val="00C22250"/>
    <w:rsid w:val="00C235E5"/>
    <w:rsid w:val="00C31E79"/>
    <w:rsid w:val="00C70E87"/>
    <w:rsid w:val="00C73E46"/>
    <w:rsid w:val="00C75164"/>
    <w:rsid w:val="00C8779E"/>
    <w:rsid w:val="00C974BE"/>
    <w:rsid w:val="00C976EC"/>
    <w:rsid w:val="00CE11A8"/>
    <w:rsid w:val="00CE3FED"/>
    <w:rsid w:val="00CF5CB5"/>
    <w:rsid w:val="00D05C53"/>
    <w:rsid w:val="00D06B6F"/>
    <w:rsid w:val="00D17A16"/>
    <w:rsid w:val="00D27F29"/>
    <w:rsid w:val="00D35C27"/>
    <w:rsid w:val="00D67107"/>
    <w:rsid w:val="00D877A1"/>
    <w:rsid w:val="00D879A8"/>
    <w:rsid w:val="00DA68CF"/>
    <w:rsid w:val="00DA6F47"/>
    <w:rsid w:val="00DB25C7"/>
    <w:rsid w:val="00DB4F8E"/>
    <w:rsid w:val="00DC26D5"/>
    <w:rsid w:val="00DD1340"/>
    <w:rsid w:val="00E0135E"/>
    <w:rsid w:val="00E4009C"/>
    <w:rsid w:val="00E406AD"/>
    <w:rsid w:val="00E54F14"/>
    <w:rsid w:val="00E573ED"/>
    <w:rsid w:val="00E62A1A"/>
    <w:rsid w:val="00E70657"/>
    <w:rsid w:val="00E76D8F"/>
    <w:rsid w:val="00EA7C80"/>
    <w:rsid w:val="00EC67E5"/>
    <w:rsid w:val="00EC7CF3"/>
    <w:rsid w:val="00ED42EA"/>
    <w:rsid w:val="00EE37DE"/>
    <w:rsid w:val="00F327C4"/>
    <w:rsid w:val="00F5022F"/>
    <w:rsid w:val="00F5175B"/>
    <w:rsid w:val="00F60F37"/>
    <w:rsid w:val="00F66853"/>
    <w:rsid w:val="00F81DD0"/>
    <w:rsid w:val="00F87409"/>
    <w:rsid w:val="00FA767C"/>
    <w:rsid w:val="00FB2BE6"/>
    <w:rsid w:val="00FC51C5"/>
    <w:rsid w:val="00FC79CD"/>
    <w:rsid w:val="00FE5E07"/>
    <w:rsid w:val="00FE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92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204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B545F1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E6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2E7"/>
  </w:style>
  <w:style w:type="paragraph" w:styleId="Pidipagina">
    <w:name w:val="footer"/>
    <w:basedOn w:val="Normale"/>
    <w:link w:val="PidipaginaCarattere"/>
    <w:uiPriority w:val="99"/>
    <w:semiHidden/>
    <w:unhideWhenUsed/>
    <w:rsid w:val="003E6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62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2E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E62E7"/>
    <w:rPr>
      <w:color w:val="0000FF"/>
      <w:sz w:val="20"/>
      <w:u w:val="single"/>
    </w:rPr>
  </w:style>
  <w:style w:type="paragraph" w:styleId="Corpodeltesto">
    <w:name w:val="Body Text"/>
    <w:basedOn w:val="Normale"/>
    <w:link w:val="CorpodeltestoCarattere"/>
    <w:rsid w:val="003E62E7"/>
    <w:pPr>
      <w:spacing w:after="0" w:line="240" w:lineRule="auto"/>
    </w:pPr>
    <w:rPr>
      <w:rFonts w:ascii="Times New Roman" w:eastAsia="Times New Roman" w:hAnsi="Times New Roman"/>
      <w:b/>
      <w:sz w:val="52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3E62E7"/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paragraph" w:customStyle="1" w:styleId="Paragrafoelenco1">
    <w:name w:val="Paragrafo elenco1"/>
    <w:basedOn w:val="Normale"/>
    <w:rsid w:val="00181E9B"/>
    <w:pPr>
      <w:ind w:left="720"/>
    </w:pPr>
    <w:rPr>
      <w:rFonts w:eastAsia="Times New Roman"/>
    </w:rPr>
  </w:style>
  <w:style w:type="table" w:styleId="Grigliatabella">
    <w:name w:val="Table Grid"/>
    <w:basedOn w:val="Tabellanormale"/>
    <w:rsid w:val="00EA7C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ronimoHTML">
    <w:name w:val="HTML Acronym"/>
    <w:basedOn w:val="Carpredefinitoparagrafo"/>
    <w:rsid w:val="00601E54"/>
  </w:style>
  <w:style w:type="character" w:customStyle="1" w:styleId="Titolo2Carattere">
    <w:name w:val="Titolo 2 Carattere"/>
    <w:basedOn w:val="Carpredefinitoparagrafo"/>
    <w:link w:val="Titolo2"/>
    <w:rsid w:val="00B545F1"/>
    <w:rPr>
      <w:rFonts w:ascii="Times New Roman" w:eastAsia="Times New Roman" w:hAnsi="Times New Roman"/>
      <w:sz w:val="28"/>
    </w:rPr>
  </w:style>
  <w:style w:type="paragraph" w:styleId="Paragrafoelenco">
    <w:name w:val="List Paragraph"/>
    <w:basedOn w:val="Normale"/>
    <w:uiPriority w:val="34"/>
    <w:qFormat/>
    <w:rsid w:val="00197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4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4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1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23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24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57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214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01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23" w:color="005394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ee17800g@pec.istruzione.it" TargetMode="External"/><Relationship Id="rId2" Type="http://schemas.openxmlformats.org/officeDocument/2006/relationships/hyperlink" Target="mailto:baee17800g@istruzione.it" TargetMode="External"/><Relationship Id="rId1" Type="http://schemas.openxmlformats.org/officeDocument/2006/relationships/hyperlink" Target="http://www.2circolo-triggia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852</CharactersWithSpaces>
  <SharedDoc>false</SharedDoc>
  <HLinks>
    <vt:vector size="18" baseType="variant">
      <vt:variant>
        <vt:i4>5177468</vt:i4>
      </vt:variant>
      <vt:variant>
        <vt:i4>6</vt:i4>
      </vt:variant>
      <vt:variant>
        <vt:i4>0</vt:i4>
      </vt:variant>
      <vt:variant>
        <vt:i4>5</vt:i4>
      </vt:variant>
      <vt:variant>
        <vt:lpwstr>mailto:baee17800g@pec.istruzione.it</vt:lpwstr>
      </vt:variant>
      <vt:variant>
        <vt:lpwstr/>
      </vt:variant>
      <vt:variant>
        <vt:i4>262255</vt:i4>
      </vt:variant>
      <vt:variant>
        <vt:i4>3</vt:i4>
      </vt:variant>
      <vt:variant>
        <vt:i4>0</vt:i4>
      </vt:variant>
      <vt:variant>
        <vt:i4>5</vt:i4>
      </vt:variant>
      <vt:variant>
        <vt:lpwstr>mailto:baee17800g@istruzione.it</vt:lpwstr>
      </vt:variant>
      <vt:variant>
        <vt:lpwstr/>
      </vt:variant>
      <vt:variant>
        <vt:i4>1704028</vt:i4>
      </vt:variant>
      <vt:variant>
        <vt:i4>0</vt:i4>
      </vt:variant>
      <vt:variant>
        <vt:i4>0</vt:i4>
      </vt:variant>
      <vt:variant>
        <vt:i4>5</vt:i4>
      </vt:variant>
      <vt:variant>
        <vt:lpwstr>http://www.2circolo-triggiano.it/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Mariella</dc:creator>
  <cp:lastModifiedBy>m.campobasso</cp:lastModifiedBy>
  <cp:revision>24</cp:revision>
  <cp:lastPrinted>2016-05-30T10:33:00Z</cp:lastPrinted>
  <dcterms:created xsi:type="dcterms:W3CDTF">2015-11-04T10:07:00Z</dcterms:created>
  <dcterms:modified xsi:type="dcterms:W3CDTF">2016-05-30T11:05:00Z</dcterms:modified>
</cp:coreProperties>
</file>